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75234D" w:rsidP="00A51E74">
      <w:pPr>
        <w:jc w:val="right"/>
        <w:rPr>
          <w:szCs w:val="28"/>
        </w:rPr>
      </w:pPr>
      <w:r>
        <w:rPr>
          <w:szCs w:val="28"/>
        </w:rPr>
        <w:t xml:space="preserve">     </w:t>
      </w: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A51E74" w:rsidRDefault="00A51E74" w:rsidP="00A51E74">
      <w:pPr>
        <w:jc w:val="right"/>
        <w:rPr>
          <w:szCs w:val="28"/>
        </w:rPr>
      </w:pPr>
    </w:p>
    <w:p w:rsidR="0075234D" w:rsidRDefault="00A51E74" w:rsidP="00A51E74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</w:t>
      </w:r>
      <w:r>
        <w:rPr>
          <w:sz w:val="24"/>
          <w:szCs w:val="28"/>
        </w:rPr>
        <w:t>бований к служебному поведению 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75234D">
        <w:rPr>
          <w:sz w:val="24"/>
          <w:szCs w:val="28"/>
        </w:rPr>
        <w:t xml:space="preserve"> </w:t>
      </w:r>
    </w:p>
    <w:p w:rsidR="0075234D" w:rsidRDefault="0075234D" w:rsidP="0075234D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A51E74" w:rsidRPr="001C1DFA" w:rsidRDefault="0075234D" w:rsidP="0075234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(орган местного </w:t>
      </w:r>
      <w:proofErr w:type="gramStart"/>
      <w:r>
        <w:rPr>
          <w:sz w:val="24"/>
          <w:szCs w:val="28"/>
        </w:rPr>
        <w:t>самоуправления</w:t>
      </w:r>
      <w:proofErr w:type="gramEnd"/>
      <w:r>
        <w:rPr>
          <w:sz w:val="24"/>
          <w:szCs w:val="28"/>
        </w:rPr>
        <w:t xml:space="preserve"> ЗАТО Озерный)</w:t>
      </w:r>
    </w:p>
    <w:p w:rsidR="00981E4C" w:rsidRPr="0016531B" w:rsidRDefault="00981E4C" w:rsidP="00981E4C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981E4C" w:rsidRPr="00550BD4" w:rsidRDefault="00981E4C" w:rsidP="00981E4C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981E4C" w:rsidRPr="0016531B" w:rsidRDefault="00981E4C" w:rsidP="00981E4C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981E4C" w:rsidRPr="00550BD4" w:rsidRDefault="00981E4C" w:rsidP="00981E4C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981E4C" w:rsidRPr="0016531B" w:rsidRDefault="00981E4C" w:rsidP="00981E4C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981E4C" w:rsidRDefault="00981E4C" w:rsidP="00981E4C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981E4C" w:rsidRDefault="00981E4C" w:rsidP="00981E4C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981E4C" w:rsidRPr="005C4830" w:rsidRDefault="00981E4C" w:rsidP="00981E4C">
      <w:pPr>
        <w:jc w:val="center"/>
        <w:rPr>
          <w:sz w:val="20"/>
          <w:szCs w:val="28"/>
        </w:rPr>
      </w:pPr>
      <w:r w:rsidRPr="005C4830">
        <w:rPr>
          <w:sz w:val="20"/>
          <w:szCs w:val="28"/>
        </w:rPr>
        <w:t>(почтовый адрес)</w:t>
      </w:r>
    </w:p>
    <w:p w:rsidR="00981E4C" w:rsidRDefault="00981E4C" w:rsidP="00981E4C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A51E74" w:rsidRDefault="00A51E74" w:rsidP="00981E4C">
      <w:pPr>
        <w:rPr>
          <w:sz w:val="20"/>
        </w:rPr>
        <w:sectPr w:rsidR="00A51E74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A51E74" w:rsidRDefault="00A51E74" w:rsidP="00981E4C">
      <w:pPr>
        <w:rPr>
          <w:sz w:val="22"/>
        </w:rPr>
      </w:pPr>
    </w:p>
    <w:p w:rsidR="00A51E74" w:rsidRPr="00B929F5" w:rsidRDefault="00A51E74" w:rsidP="00A51E74">
      <w:pPr>
        <w:ind w:left="5330"/>
        <w:rPr>
          <w:sz w:val="22"/>
        </w:rPr>
      </w:pPr>
    </w:p>
    <w:p w:rsidR="00A51E74" w:rsidRPr="001C1DFA" w:rsidRDefault="00A51E74" w:rsidP="00A51E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51E74" w:rsidRPr="008A1264" w:rsidRDefault="00A51E74" w:rsidP="00A51E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E74" w:rsidRDefault="00A51E74" w:rsidP="00A51E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>
        <w:t>______</w:t>
      </w:r>
    </w:p>
    <w:p w:rsidR="00981E4C" w:rsidRPr="00BE4E78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981E4C" w:rsidRPr="00BE4E78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>
        <w:rPr>
          <w:sz w:val="20"/>
          <w:szCs w:val="28"/>
        </w:rPr>
        <w:t xml:space="preserve">замещаемой </w:t>
      </w:r>
      <w:r w:rsidRPr="00BE4E78">
        <w:rPr>
          <w:sz w:val="20"/>
          <w:szCs w:val="28"/>
        </w:rPr>
        <w:t>должности с указанием структурного подразделения</w:t>
      </w:r>
      <w:r>
        <w:rPr>
          <w:sz w:val="20"/>
          <w:szCs w:val="28"/>
        </w:rPr>
        <w:t xml:space="preserve"> или последней должности перед увольнением из органов местного самоуправления</w:t>
      </w:r>
      <w:r w:rsidRPr="00BE4E78">
        <w:rPr>
          <w:sz w:val="20"/>
          <w:szCs w:val="28"/>
        </w:rPr>
        <w:t>)</w:t>
      </w:r>
    </w:p>
    <w:p w:rsidR="00A51E74" w:rsidRPr="008A1264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81E4C" w:rsidRPr="00981E4C" w:rsidRDefault="00981E4C" w:rsidP="00A51E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 xml:space="preserve">, установленный нормативными правовыми актами Российской Федерации, </w:t>
      </w:r>
      <w:r w:rsidRPr="00130D3C">
        <w:t xml:space="preserve">в соответствии с частью 4 статьи 14 Федерального закона от 02.03.2007 </w:t>
      </w:r>
      <w:r>
        <w:t xml:space="preserve">года </w:t>
      </w:r>
      <w:r w:rsidRPr="00130D3C">
        <w:t>№</w:t>
      </w:r>
      <w:r>
        <w:t xml:space="preserve"> </w:t>
      </w:r>
      <w:r w:rsidRPr="00130D3C">
        <w:t xml:space="preserve">25-ФЗ «О муниципальной службе в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81E4C" w:rsidRPr="005B0A7F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81E4C" w:rsidRPr="001C1DFA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местного самоуправления</w:t>
      </w:r>
      <w:r w:rsidRPr="001C1DFA">
        <w:rPr>
          <w:sz w:val="20"/>
          <w:szCs w:val="28"/>
        </w:rPr>
        <w:t>)</w:t>
      </w:r>
    </w:p>
    <w:p w:rsidR="00981E4C" w:rsidRPr="00F911E9" w:rsidRDefault="00981E4C" w:rsidP="00981E4C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</w:t>
      </w:r>
      <w:r w:rsidR="0075234D" w:rsidRPr="00130D3C">
        <w:t>муниципального (административного)</w:t>
      </w:r>
      <w:r>
        <w:rPr>
          <w:szCs w:val="28"/>
        </w:rPr>
        <w:t xml:space="preserve"> в отношении этой организации</w:t>
      </w:r>
      <w:r w:rsidRPr="00F911E9">
        <w:rPr>
          <w:szCs w:val="28"/>
        </w:rPr>
        <w:t>:</w:t>
      </w:r>
    </w:p>
    <w:p w:rsidR="00981E4C" w:rsidRPr="00F911E9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981E4C" w:rsidRPr="00AF51DC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981E4C" w:rsidRPr="00F911E9" w:rsidRDefault="00981E4C" w:rsidP="00981E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981E4C" w:rsidRPr="00BE4E78" w:rsidRDefault="00981E4C" w:rsidP="00981E4C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981E4C" w:rsidRPr="00FB3293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81E4C" w:rsidRPr="00F911E9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981E4C" w:rsidRPr="00F911E9" w:rsidRDefault="00981E4C" w:rsidP="00981E4C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981E4C" w:rsidRPr="005C56A3" w:rsidRDefault="00981E4C" w:rsidP="00981E4C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981E4C" w:rsidRDefault="00981E4C" w:rsidP="00981E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981E4C" w:rsidRPr="005C56A3" w:rsidRDefault="00981E4C" w:rsidP="00981E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981E4C" w:rsidRPr="005C56A3" w:rsidRDefault="00981E4C" w:rsidP="00981E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81E4C" w:rsidRPr="0016531B" w:rsidRDefault="00981E4C" w:rsidP="00981E4C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981E4C" w:rsidRPr="008A1264" w:rsidRDefault="00981E4C" w:rsidP="00981E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981E4C" w:rsidRPr="008A1264" w:rsidRDefault="00981E4C" w:rsidP="00981E4C">
      <w:pPr>
        <w:rPr>
          <w:szCs w:val="28"/>
        </w:rPr>
      </w:pPr>
    </w:p>
    <w:p w:rsidR="00981E4C" w:rsidRDefault="00981E4C" w:rsidP="00A51E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:rsidR="00981E4C" w:rsidRDefault="00981E4C" w:rsidP="00A51E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:rsidR="00FD05DE" w:rsidRDefault="00FD05DE"/>
    <w:p w:rsidR="00E92255" w:rsidRDefault="00E92255" w:rsidP="00E92255">
      <w:pPr>
        <w:spacing w:after="0"/>
        <w:rPr>
          <w:sz w:val="24"/>
          <w:szCs w:val="24"/>
        </w:rPr>
      </w:pPr>
    </w:p>
    <w:p w:rsidR="00E92255" w:rsidRPr="00956781" w:rsidRDefault="00E92255" w:rsidP="00E922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255" w:rsidRDefault="00E92255"/>
    <w:sectPr w:rsidR="00E92255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700D"/>
    <w:multiLevelType w:val="hybridMultilevel"/>
    <w:tmpl w:val="4C1A1748"/>
    <w:lvl w:ilvl="0" w:tplc="99B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F6A2D"/>
    <w:multiLevelType w:val="hybridMultilevel"/>
    <w:tmpl w:val="ED5A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4"/>
    <w:rsid w:val="000F0F77"/>
    <w:rsid w:val="0075234D"/>
    <w:rsid w:val="00981E4C"/>
    <w:rsid w:val="00A51E74"/>
    <w:rsid w:val="00BF2C2A"/>
    <w:rsid w:val="00E92255"/>
    <w:rsid w:val="00F011F3"/>
    <w:rsid w:val="00FA0A62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4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E7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2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USERZATO</dc:creator>
  <cp:keywords/>
  <dc:description/>
  <cp:lastModifiedBy>USERZATO</cp:lastModifiedBy>
  <cp:revision>4</cp:revision>
  <dcterms:created xsi:type="dcterms:W3CDTF">2022-07-12T14:41:00Z</dcterms:created>
  <dcterms:modified xsi:type="dcterms:W3CDTF">2022-07-13T06:56:00Z</dcterms:modified>
</cp:coreProperties>
</file>